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647"/>
      </w:tblGrid>
      <w:tr w:rsidR="008E6F40" w14:paraId="283AAD6D" w14:textId="77777777" w:rsidTr="008E6F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BA2A8" w14:textId="147C8025" w:rsidR="008E6F40" w:rsidRDefault="008E6F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Styrelsens förslag till budget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BFC4B" w14:textId="77777777" w:rsidR="008E6F40" w:rsidRDefault="008E6F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6F40" w14:paraId="174740E8" w14:textId="77777777" w:rsidTr="008E6F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C02E4" w14:textId="77777777" w:rsidR="008E6F40" w:rsidRDefault="008E6F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7CBEE" w14:textId="77777777" w:rsidR="008E6F40" w:rsidRDefault="008E6F40">
            <w:pPr>
              <w:rPr>
                <w:sz w:val="20"/>
                <w:szCs w:val="20"/>
              </w:rPr>
            </w:pPr>
          </w:p>
        </w:tc>
      </w:tr>
      <w:tr w:rsidR="008E6F40" w14:paraId="2212AD9E" w14:textId="77777777" w:rsidTr="008E6F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1B6C9" w14:textId="77777777" w:rsidR="008E6F40" w:rsidRDefault="008E6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Inkomster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E00D5" w14:textId="77777777" w:rsidR="008E6F40" w:rsidRDefault="008E6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6F40" w14:paraId="48E025D2" w14:textId="77777777" w:rsidTr="008E6F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B4FC1" w14:textId="77777777" w:rsidR="008E6F40" w:rsidRDefault="008E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Medlemsavgifter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F7248" w14:textId="77777777" w:rsidR="008E6F40" w:rsidRDefault="008E6F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8E6F40" w14:paraId="51BBC3F3" w14:textId="77777777" w:rsidTr="008E6F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7D842" w14:textId="77777777" w:rsidR="008E6F40" w:rsidRDefault="008E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Försäljning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03630" w14:textId="77777777" w:rsidR="008E6F40" w:rsidRDefault="008E6F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8E6F40" w14:paraId="7ABB8A2B" w14:textId="77777777" w:rsidTr="008E6F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92C6D" w14:textId="77777777" w:rsidR="008E6F40" w:rsidRDefault="008E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Uthyrning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A21B3" w14:textId="77777777" w:rsidR="008E6F40" w:rsidRDefault="008E6F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8E6F40" w14:paraId="4F715709" w14:textId="77777777" w:rsidTr="008E6F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09207" w14:textId="77777777" w:rsidR="008E6F40" w:rsidRDefault="008E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Intäkter äventyr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EDA81" w14:textId="77777777" w:rsidR="008E6F40" w:rsidRDefault="008E6F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10000</w:t>
            </w:r>
            <w:proofErr w:type="gramEnd"/>
          </w:p>
        </w:tc>
      </w:tr>
      <w:tr w:rsidR="008E6F40" w14:paraId="71D854F5" w14:textId="77777777" w:rsidTr="008E6F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4DBBF" w14:textId="77777777" w:rsidR="008E6F40" w:rsidRDefault="008E6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F024F" w14:textId="77777777" w:rsidR="008E6F40" w:rsidRDefault="008E6F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17600</w:t>
            </w:r>
            <w:proofErr w:type="gramEnd"/>
          </w:p>
        </w:tc>
      </w:tr>
      <w:tr w:rsidR="008E6F40" w14:paraId="37FC3E11" w14:textId="77777777" w:rsidTr="008E6F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0270E" w14:textId="77777777" w:rsidR="008E6F40" w:rsidRDefault="008E6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70BCB" w14:textId="77777777" w:rsidR="008E6F40" w:rsidRDefault="008E6F40">
            <w:pPr>
              <w:rPr>
                <w:sz w:val="20"/>
                <w:szCs w:val="20"/>
              </w:rPr>
            </w:pPr>
          </w:p>
        </w:tc>
      </w:tr>
      <w:tr w:rsidR="008E6F40" w14:paraId="746280E3" w14:textId="77777777" w:rsidTr="008E6F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5EB6A" w14:textId="77777777" w:rsidR="008E6F40" w:rsidRDefault="008E6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Utgifter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52829" w14:textId="77777777" w:rsidR="008E6F40" w:rsidRDefault="008E6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6F40" w14:paraId="71104D75" w14:textId="77777777" w:rsidTr="008E6F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7760F" w14:textId="77777777" w:rsidR="008E6F40" w:rsidRDefault="008E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Lokalhyra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8DF04" w14:textId="77777777" w:rsidR="008E6F40" w:rsidRDefault="008E6F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8E6F40" w14:paraId="24B560FE" w14:textId="77777777" w:rsidTr="008E6F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86A68" w14:textId="77777777" w:rsidR="008E6F40" w:rsidRDefault="008E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 och förvaring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6D6A6" w14:textId="77777777" w:rsidR="008E6F40" w:rsidRDefault="008E6F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8E6F40" w14:paraId="1AF7ADAC" w14:textId="77777777" w:rsidTr="008E6F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6BD13" w14:textId="77777777" w:rsidR="008E6F40" w:rsidRDefault="008E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Hemsida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062B5" w14:textId="77777777" w:rsidR="008E6F40" w:rsidRDefault="008E6F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8E6F40" w14:paraId="0A56E423" w14:textId="77777777" w:rsidTr="008E6F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E52E3" w14:textId="77777777" w:rsidR="008E6F40" w:rsidRDefault="008E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E992B" w14:textId="77777777" w:rsidR="008E6F40" w:rsidRDefault="008E6F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8E6F40" w14:paraId="141927D8" w14:textId="77777777" w:rsidTr="008E6F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ABA34" w14:textId="77777777" w:rsidR="008E6F40" w:rsidRDefault="008E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62C29" w14:textId="77777777" w:rsidR="008E6F40" w:rsidRDefault="008E6F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8E6F40" w14:paraId="673C053A" w14:textId="77777777" w:rsidTr="008E6F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A4231" w14:textId="77777777" w:rsidR="008E6F40" w:rsidRDefault="008E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Tält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A1889" w14:textId="77777777" w:rsidR="008E6F40" w:rsidRDefault="008E6F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</w:tr>
      <w:tr w:rsidR="008E6F40" w14:paraId="38DA647F" w14:textId="77777777" w:rsidTr="008E6F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16A86" w14:textId="77777777" w:rsidR="008E6F40" w:rsidRDefault="008E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Övrigt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05219" w14:textId="77777777" w:rsidR="008E6F40" w:rsidRDefault="008E6F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E6F40" w14:paraId="6D801E77" w14:textId="77777777" w:rsidTr="008E6F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E26B1" w14:textId="77777777" w:rsidR="008E6F40" w:rsidRDefault="008E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Utgifter äventyr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F23E0" w14:textId="77777777" w:rsidR="008E6F40" w:rsidRDefault="008E6F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10000</w:t>
            </w:r>
            <w:proofErr w:type="gramEnd"/>
          </w:p>
        </w:tc>
      </w:tr>
      <w:tr w:rsidR="008E6F40" w14:paraId="36D63489" w14:textId="77777777" w:rsidTr="008E6F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DB01E" w14:textId="77777777" w:rsidR="008E6F40" w:rsidRDefault="008E6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A5685" w14:textId="77777777" w:rsidR="008E6F40" w:rsidRDefault="008E6F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17600</w:t>
            </w:r>
            <w:proofErr w:type="gramEnd"/>
          </w:p>
        </w:tc>
      </w:tr>
    </w:tbl>
    <w:p w14:paraId="3F1858D5" w14:textId="074CB88D" w:rsidR="00986D39" w:rsidRDefault="008E6F40"/>
    <w:p w14:paraId="21C49839" w14:textId="77777777" w:rsidR="008E6F40" w:rsidRDefault="008E6F40"/>
    <w:p w14:paraId="2550BA0A" w14:textId="0E108C4A" w:rsidR="008E6F40" w:rsidRDefault="008E6F40">
      <w:r>
        <w:t>/ Styrelsen för Gyllene Hjorten 2019</w:t>
      </w:r>
    </w:p>
    <w:p w14:paraId="2BE2B499" w14:textId="33371086" w:rsidR="008E6F40" w:rsidRDefault="008E6F40"/>
    <w:p w14:paraId="6281AE55" w14:textId="2409E1ED" w:rsidR="008E6F40" w:rsidRDefault="008E6F40"/>
    <w:p w14:paraId="2A2CFBEB" w14:textId="77777777" w:rsidR="008E6F40" w:rsidRDefault="008E6F40">
      <w:bookmarkStart w:id="0" w:name="_GoBack"/>
      <w:bookmarkEnd w:id="0"/>
    </w:p>
    <w:sectPr w:rsidR="008E6F40" w:rsidSect="008E6F40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40"/>
    <w:rsid w:val="0025403A"/>
    <w:rsid w:val="008E5E9A"/>
    <w:rsid w:val="008E6F40"/>
    <w:rsid w:val="0093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C94A"/>
  <w15:chartTrackingRefBased/>
  <w15:docId w15:val="{A8106DF1-B794-4174-851E-590BE363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40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292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Fridborg</dc:creator>
  <cp:keywords/>
  <dc:description/>
  <cp:lastModifiedBy>Anders Fridborg</cp:lastModifiedBy>
  <cp:revision>1</cp:revision>
  <dcterms:created xsi:type="dcterms:W3CDTF">2020-03-07T09:10:00Z</dcterms:created>
  <dcterms:modified xsi:type="dcterms:W3CDTF">2020-03-07T09:15:00Z</dcterms:modified>
</cp:coreProperties>
</file>