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17CD0C" w:rsidR="00BB0E96" w:rsidRDefault="00D86AA3" w:rsidP="00485550">
      <w:pPr>
        <w:pStyle w:val="Rubrik1"/>
      </w:pPr>
      <w:r>
        <w:t xml:space="preserve">Världsgruppens rapport </w:t>
      </w:r>
      <w:proofErr w:type="spellStart"/>
      <w:r>
        <w:t>Erborigien</w:t>
      </w:r>
      <w:proofErr w:type="spellEnd"/>
      <w:r>
        <w:t xml:space="preserve"> 652</w:t>
      </w:r>
    </w:p>
    <w:p w14:paraId="00000002" w14:textId="77777777" w:rsidR="00BB0E96" w:rsidRDefault="00BB0E96"/>
    <w:p w14:paraId="00000003" w14:textId="77777777" w:rsidR="00BB0E96" w:rsidRDefault="00D86AA3">
      <w:pPr>
        <w:rPr>
          <w:b/>
        </w:rPr>
      </w:pPr>
      <w:proofErr w:type="spellStart"/>
      <w:r>
        <w:rPr>
          <w:b/>
        </w:rPr>
        <w:t>Naronien</w:t>
      </w:r>
      <w:proofErr w:type="spellEnd"/>
    </w:p>
    <w:p w14:paraId="00000004" w14:textId="77777777" w:rsidR="00BB0E96" w:rsidRDefault="00D86AA3">
      <w:r>
        <w:t xml:space="preserve">Furst </w:t>
      </w:r>
      <w:proofErr w:type="spellStart"/>
      <w:r>
        <w:t>Grimar</w:t>
      </w:r>
      <w:proofErr w:type="spellEnd"/>
      <w:r>
        <w:t xml:space="preserve"> är för tillfället öppen för förslag om nya utmaningar att ta sig an. Detta efter att hans far, Furstarnas Furste: Furst </w:t>
      </w:r>
      <w:proofErr w:type="spellStart"/>
      <w:r>
        <w:t>Kei</w:t>
      </w:r>
      <w:proofErr w:type="spellEnd"/>
      <w:r>
        <w:t xml:space="preserve">, befriat honom från hans tjänst som furste över </w:t>
      </w:r>
      <w:proofErr w:type="spellStart"/>
      <w:r>
        <w:t>Weinheim</w:t>
      </w:r>
      <w:proofErr w:type="spellEnd"/>
      <w:r>
        <w:t>. Detta skedde (enligt ryktet) inför öppen ridå under ett furst</w:t>
      </w:r>
      <w:r>
        <w:t xml:space="preserve">e-möte i </w:t>
      </w:r>
      <w:proofErr w:type="spellStart"/>
      <w:r>
        <w:t>Nemevid</w:t>
      </w:r>
      <w:proofErr w:type="spellEnd"/>
      <w:r>
        <w:t xml:space="preserve">. Ingen ny furste av </w:t>
      </w:r>
      <w:proofErr w:type="spellStart"/>
      <w:r>
        <w:t>Wenheim</w:t>
      </w:r>
      <w:proofErr w:type="spellEnd"/>
      <w:r>
        <w:t xml:space="preserve"> har utsetts.</w:t>
      </w:r>
      <w:r>
        <w:br/>
        <w:t xml:space="preserve">Byggandet av det torn som var tänkt att efterlikna </w:t>
      </w:r>
      <w:proofErr w:type="spellStart"/>
      <w:r>
        <w:t>Nems</w:t>
      </w:r>
      <w:proofErr w:type="spellEnd"/>
      <w:r>
        <w:t xml:space="preserve"> gadd tycks ha avstannat helt och det ryktas att folket i </w:t>
      </w:r>
      <w:proofErr w:type="spellStart"/>
      <w:r>
        <w:t>Nemevid</w:t>
      </w:r>
      <w:proofErr w:type="spellEnd"/>
      <w:r>
        <w:t xml:space="preserve"> istället fått nytt byggmaterial till sina hus.</w:t>
      </w:r>
    </w:p>
    <w:p w14:paraId="00000005" w14:textId="77777777" w:rsidR="00BB0E96" w:rsidRDefault="00BB0E96">
      <w:bookmarkStart w:id="0" w:name="_GoBack"/>
      <w:bookmarkEnd w:id="0"/>
    </w:p>
    <w:p w14:paraId="00000006" w14:textId="77777777" w:rsidR="00BB0E96" w:rsidRDefault="00D86AA3">
      <w:pPr>
        <w:rPr>
          <w:b/>
        </w:rPr>
      </w:pPr>
      <w:proofErr w:type="spellStart"/>
      <w:r>
        <w:rPr>
          <w:b/>
        </w:rPr>
        <w:t>Wenheim</w:t>
      </w:r>
      <w:proofErr w:type="spellEnd"/>
    </w:p>
    <w:p w14:paraId="00000007" w14:textId="77777777" w:rsidR="00BB0E96" w:rsidRDefault="00D86AA3">
      <w:proofErr w:type="spellStart"/>
      <w:r>
        <w:t>Wenheim</w:t>
      </w:r>
      <w:proofErr w:type="spellEnd"/>
      <w:r>
        <w:t xml:space="preserve"> går fortsatt </w:t>
      </w:r>
      <w:r>
        <w:t xml:space="preserve">starkt framåt. Kraften som släpptes lös under Stormidsommar har fortsatt hjälpt </w:t>
      </w:r>
      <w:proofErr w:type="spellStart"/>
      <w:r>
        <w:t>wenheimarna</w:t>
      </w:r>
      <w:proofErr w:type="spellEnd"/>
      <w:r>
        <w:t xml:space="preserve"> att hålla stånd mot </w:t>
      </w:r>
      <w:proofErr w:type="spellStart"/>
      <w:r>
        <w:t>Naroniens</w:t>
      </w:r>
      <w:proofErr w:type="spellEnd"/>
      <w:r>
        <w:t xml:space="preserve"> ränker. Näven har försvagats allt mer i landet och de som tidigare varit öppna anhängare har på sistone hållit låg profil.</w:t>
      </w:r>
    </w:p>
    <w:p w14:paraId="00000008" w14:textId="77777777" w:rsidR="00BB0E96" w:rsidRDefault="00BB0E96"/>
    <w:p w14:paraId="00000009" w14:textId="77777777" w:rsidR="00BB0E96" w:rsidRDefault="00D86AA3">
      <w:pPr>
        <w:rPr>
          <w:b/>
        </w:rPr>
      </w:pPr>
      <w:proofErr w:type="spellStart"/>
      <w:r>
        <w:rPr>
          <w:b/>
        </w:rPr>
        <w:t>Aralantha</w:t>
      </w:r>
      <w:proofErr w:type="spellEnd"/>
    </w:p>
    <w:p w14:paraId="0000000A" w14:textId="77777777" w:rsidR="00BB0E96" w:rsidRDefault="00D86AA3">
      <w:r>
        <w:t xml:space="preserve">Från söder intet nytt. Inget omvälvande tycks ha skett i </w:t>
      </w:r>
      <w:proofErr w:type="spellStart"/>
      <w:r>
        <w:t>Aralantha</w:t>
      </w:r>
      <w:proofErr w:type="spellEnd"/>
      <w:r>
        <w:t>.</w:t>
      </w:r>
    </w:p>
    <w:p w14:paraId="0000000B" w14:textId="77777777" w:rsidR="00BB0E96" w:rsidRDefault="00BB0E96"/>
    <w:p w14:paraId="0000000C" w14:textId="77777777" w:rsidR="00BB0E96" w:rsidRDefault="00D86AA3">
      <w:pPr>
        <w:rPr>
          <w:b/>
        </w:rPr>
      </w:pPr>
      <w:r>
        <w:rPr>
          <w:b/>
        </w:rPr>
        <w:t>Randersmark</w:t>
      </w:r>
    </w:p>
    <w:p w14:paraId="0000000D" w14:textId="77777777" w:rsidR="00BB0E96" w:rsidRDefault="00D86AA3">
      <w:r>
        <w:t>Inte heller från Randersmark har något hörts det senaste året.</w:t>
      </w:r>
    </w:p>
    <w:p w14:paraId="0000000E" w14:textId="77777777" w:rsidR="00BB0E96" w:rsidRDefault="00BB0E96"/>
    <w:p w14:paraId="0000000F" w14:textId="77777777" w:rsidR="00BB0E96" w:rsidRDefault="00D86AA3">
      <w:r>
        <w:rPr>
          <w:b/>
        </w:rPr>
        <w:t>Gyllene hjortens orden</w:t>
      </w:r>
    </w:p>
    <w:p w14:paraId="00000010" w14:textId="77777777" w:rsidR="00BB0E96" w:rsidRDefault="00D86AA3">
      <w:r>
        <w:t>Inga nya medlemmar har svurits in och orden har inte bjudit in till några officiella möt</w:t>
      </w:r>
      <w:r>
        <w:t>en.</w:t>
      </w:r>
    </w:p>
    <w:p w14:paraId="00000011" w14:textId="77777777" w:rsidR="00BB0E96" w:rsidRDefault="00BB0E96"/>
    <w:p w14:paraId="00000012" w14:textId="77777777" w:rsidR="00BB0E96" w:rsidRDefault="00D86AA3">
      <w:r>
        <w:rPr>
          <w:b/>
        </w:rPr>
        <w:t>Kyrkan</w:t>
      </w:r>
      <w:r>
        <w:br/>
        <w:t xml:space="preserve">Prästerskapets böner att </w:t>
      </w:r>
      <w:proofErr w:type="spellStart"/>
      <w:r>
        <w:t>Grimar</w:t>
      </w:r>
      <w:proofErr w:type="spellEnd"/>
      <w:r>
        <w:t xml:space="preserve"> ska fråntas sin makt tycks ha hörsammats. </w:t>
      </w:r>
      <w:r>
        <w:br/>
        <w:t>Inga gudar har rapporterats synts till.</w:t>
      </w:r>
    </w:p>
    <w:p w14:paraId="00000013" w14:textId="77777777" w:rsidR="00BB0E96" w:rsidRDefault="00BB0E96"/>
    <w:p w14:paraId="00000014" w14:textId="77777777" w:rsidR="00BB0E96" w:rsidRDefault="00D86AA3">
      <w:pPr>
        <w:rPr>
          <w:b/>
        </w:rPr>
      </w:pPr>
      <w:r>
        <w:rPr>
          <w:b/>
        </w:rPr>
        <w:t>Övrigt</w:t>
      </w:r>
    </w:p>
    <w:p w14:paraId="00000015" w14:textId="77777777" w:rsidR="00BB0E96" w:rsidRDefault="00D86AA3">
      <w:r>
        <w:t>Världsgruppen har konstaterat att för att underlätta för framtida världsgrupper och arrangörer vore bra att samla ALLT ma</w:t>
      </w:r>
      <w:r>
        <w:t xml:space="preserve">terial (forntida och framtida) på samma ställe. En önskan är därför att alla material (nytt som urgammalt och allt däremellan) som kan tänkas ligga på föreningsmedlemmars privata datorer ska läggas upp i världsgruppens egen </w:t>
      </w:r>
      <w:proofErr w:type="gramStart"/>
      <w:r>
        <w:t>mail</w:t>
      </w:r>
      <w:proofErr w:type="gramEnd"/>
      <w:r>
        <w:t>/</w:t>
      </w:r>
      <w:proofErr w:type="spellStart"/>
      <w:r>
        <w:t>google</w:t>
      </w:r>
      <w:proofErr w:type="spellEnd"/>
      <w:r>
        <w:t xml:space="preserve"> </w:t>
      </w:r>
      <w:proofErr w:type="spellStart"/>
      <w:r>
        <w:t>docs</w:t>
      </w:r>
      <w:proofErr w:type="spellEnd"/>
      <w:r>
        <w:t>, så alla beslut</w:t>
      </w:r>
      <w:r>
        <w:t xml:space="preserve"> kan följas bakåt i tiden. Alla som sitter på information gällande vad som skett i </w:t>
      </w:r>
      <w:proofErr w:type="spellStart"/>
      <w:r>
        <w:t>Erborigien</w:t>
      </w:r>
      <w:proofErr w:type="spellEnd"/>
      <w:r>
        <w:t xml:space="preserve"> ombeds </w:t>
      </w:r>
      <w:proofErr w:type="gramStart"/>
      <w:r>
        <w:t>maila</w:t>
      </w:r>
      <w:proofErr w:type="gramEnd"/>
      <w:r>
        <w:t xml:space="preserve"> detta till </w:t>
      </w:r>
      <w:hyperlink r:id="rId4">
        <w:r>
          <w:rPr>
            <w:color w:val="1155CC"/>
            <w:u w:val="single"/>
          </w:rPr>
          <w:t>varldsgruppen@gyllenehjorten.se</w:t>
        </w:r>
      </w:hyperlink>
      <w:r>
        <w:t xml:space="preserve"> helst omgående, men åtminstone före 6 juni.</w:t>
      </w:r>
    </w:p>
    <w:sectPr w:rsidR="00BB0E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96"/>
    <w:rsid w:val="00485550"/>
    <w:rsid w:val="00BB0E96"/>
    <w:rsid w:val="00D86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AB5A"/>
  <w15:docId w15:val="{B435629B-4E49-42E6-9ECA-3111A281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ldsgruppen@gyllenehjort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1545</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Fridborg</dc:creator>
  <cp:lastModifiedBy>Anders Fridborg</cp:lastModifiedBy>
  <cp:revision>2</cp:revision>
  <dcterms:created xsi:type="dcterms:W3CDTF">2020-03-06T21:04:00Z</dcterms:created>
  <dcterms:modified xsi:type="dcterms:W3CDTF">2020-03-06T21:04:00Z</dcterms:modified>
</cp:coreProperties>
</file>